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B" w:rsidRDefault="00874FC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br/>
      </w:r>
    </w:p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 w:rsidR="00E00B3B">
        <w:trPr>
          <w:trHeight w:val="495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E00B3B">
        <w:trPr>
          <w:trHeight w:val="319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 w:rsidP="00C77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770D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E00B3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F6F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综合保障工作经费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77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中国共产党香河县纪律检查委员会222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实施单位：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</w:t>
            </w:r>
          </w:p>
        </w:tc>
      </w:tr>
      <w:tr w:rsidR="00E00B3B">
        <w:trPr>
          <w:trHeight w:val="690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</w:tr>
      <w:tr w:rsidR="008F3A39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3F1A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Pr="008F3A39" w:rsidRDefault="003F1ABB" w:rsidP="003640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F53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AC35C3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F53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 w:rsidR="003F1ABB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ABB" w:rsidRDefault="003F1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1ABB" w:rsidRDefault="003F1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Pr="008F3A39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 w:rsidP="00AC7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年初设定目标：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维持机关运行，保障纪检监察各项工作任务的落实。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Pr="00AC7EC6" w:rsidRDefault="00874FCB" w:rsidP="00FF13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年度总体目标完成情况综述：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维持机关运行，保障纪检监察各项工作任务的落实。</w:t>
            </w:r>
          </w:p>
        </w:tc>
      </w:tr>
      <w:tr w:rsidR="00E00B3B">
        <w:trPr>
          <w:trHeight w:val="15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</w:tbl>
    <w:p w:rsidR="00E00B3B" w:rsidRDefault="00E00B3B"/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 w:rsidR="00040ABE" w:rsidTr="00641BCF">
        <w:trPr>
          <w:trHeight w:val="29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(50分)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B643BC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综合保障</w:t>
            </w:r>
            <w:r w:rsidR="008173C4">
              <w:rPr>
                <w:rFonts w:ascii="宋体" w:hAnsi="宋体" w:cs="宋体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C4" w:rsidRDefault="00040ABE" w:rsidP="0081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</w:p>
          <w:p w:rsidR="00040ABE" w:rsidRDefault="008173C4" w:rsidP="0081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/日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2EE6" w:rsidRDefault="00E42EE6" w:rsidP="00E42E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</w:p>
          <w:p w:rsidR="00040ABE" w:rsidRDefault="00E42EE6" w:rsidP="00E42E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3次/日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0D02" w:rsidTr="004E0D02">
        <w:trPr>
          <w:trHeight w:val="7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Pr="00040ABE" w:rsidRDefault="004E0D02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综合保障</w:t>
            </w:r>
            <w:r w:rsidRP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覆盖率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02" w:rsidRDefault="004E0D02" w:rsidP="00071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02" w:rsidRDefault="004E0D02" w:rsidP="004E0D02">
            <w:pPr>
              <w:jc w:val="center"/>
            </w:pPr>
            <w:r w:rsidRPr="00A57FC4"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02" w:rsidRDefault="004E0D02" w:rsidP="004E0D02">
            <w:pPr>
              <w:jc w:val="center"/>
            </w:pPr>
            <w:r w:rsidRPr="00A57FC4"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0D02" w:rsidTr="004E0D02">
        <w:trPr>
          <w:trHeight w:val="1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Pr="00040ABE" w:rsidRDefault="004E0D02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 w:rsidP="004E0D02">
            <w:pPr>
              <w:jc w:val="center"/>
            </w:pPr>
            <w:r w:rsidRPr="00A57FC4"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 w:rsidP="004E0D02">
            <w:pPr>
              <w:jc w:val="center"/>
            </w:pPr>
            <w:r w:rsidRPr="00A57FC4"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02" w:rsidRDefault="004E0D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641BCF">
        <w:trPr>
          <w:trHeight w:val="182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B643B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综合保障</w:t>
            </w:r>
            <w:r w:rsidR="0097437A" w:rsidRPr="00161062"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资金投入水平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D2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B6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B643B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="008173C4">
              <w:rPr>
                <w:rFonts w:ascii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 w:rsidP="00B6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B643B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="008173C4">
              <w:rPr>
                <w:rFonts w:ascii="宋体" w:hAnsi="宋体" w:cs="宋体" w:hint="eastAsia"/>
                <w:color w:val="000000"/>
                <w:kern w:val="0"/>
                <w:sz w:val="24"/>
              </w:rPr>
              <w:t>00</w:t>
            </w:r>
            <w:r w:rsidR="00BD7858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641BCF">
        <w:trPr>
          <w:trHeight w:val="32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(40分)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8173C4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运行维持情况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E22">
              <w:rPr>
                <w:rFonts w:ascii="宋体" w:hAnsi="宋体" w:cs="宋体" w:hint="eastAsia"/>
                <w:color w:val="000000"/>
                <w:kern w:val="0"/>
                <w:sz w:val="24"/>
              </w:rPr>
              <w:t>提高</w:t>
            </w:r>
            <w:r w:rsidR="0020560A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 w:rsidR="008173C4">
              <w:rPr>
                <w:rFonts w:ascii="宋体" w:hAnsi="宋体" w:cs="宋体" w:hint="eastAsia"/>
                <w:color w:val="000000"/>
                <w:kern w:val="0"/>
                <w:sz w:val="24"/>
              </w:rPr>
              <w:t>维持运转情况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641BCF">
        <w:trPr>
          <w:trHeight w:val="15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192CC5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综合保障</w:t>
            </w:r>
            <w:r w:rsidR="00D92B0E">
              <w:rPr>
                <w:rFonts w:ascii="宋体" w:hAnsi="宋体" w:cs="宋体" w:hint="eastAsia"/>
                <w:color w:val="000000"/>
                <w:kern w:val="0"/>
                <w:sz w:val="24"/>
              </w:rPr>
              <w:t>满意</w:t>
            </w:r>
            <w:r w:rsidR="009D304B" w:rsidRPr="009D304B">
              <w:rPr>
                <w:rFonts w:ascii="宋体" w:hAnsi="宋体" w:cs="宋体"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6C49AE" w:rsidP="002F03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4E0D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4E0D02" w:rsidP="00E13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591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  <w:r w:rsidR="004E0D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465"/>
        </w:trPr>
        <w:tc>
          <w:tcPr>
            <w:tcW w:w="14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 w:rsidR="0097437A">
        <w:trPr>
          <w:trHeight w:val="48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 w:rsidR="00874FCB" w:rsidRDefault="00874FCB"/>
    <w:sectPr w:rsidR="00874FCB" w:rsidSect="00E00B3B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56" w:rsidRDefault="00FC1456" w:rsidP="006E0FE5">
      <w:r>
        <w:separator/>
      </w:r>
    </w:p>
  </w:endnote>
  <w:endnote w:type="continuationSeparator" w:id="0">
    <w:p w:rsidR="00FC1456" w:rsidRDefault="00FC1456" w:rsidP="006E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56" w:rsidRDefault="00FC1456" w:rsidP="006E0FE5">
      <w:r>
        <w:separator/>
      </w:r>
    </w:p>
  </w:footnote>
  <w:footnote w:type="continuationSeparator" w:id="0">
    <w:p w:rsidR="00FC1456" w:rsidRDefault="00FC1456" w:rsidP="006E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B28"/>
    <w:rsid w:val="00033FA2"/>
    <w:rsid w:val="00035FA6"/>
    <w:rsid w:val="00040ABE"/>
    <w:rsid w:val="00056973"/>
    <w:rsid w:val="000713FB"/>
    <w:rsid w:val="000B4FD8"/>
    <w:rsid w:val="000C0598"/>
    <w:rsid w:val="000C6E11"/>
    <w:rsid w:val="000C7B82"/>
    <w:rsid w:val="000D7E22"/>
    <w:rsid w:val="000F74D6"/>
    <w:rsid w:val="00121B96"/>
    <w:rsid w:val="001274A9"/>
    <w:rsid w:val="00146C45"/>
    <w:rsid w:val="00154765"/>
    <w:rsid w:val="00160821"/>
    <w:rsid w:val="00161062"/>
    <w:rsid w:val="00171A7A"/>
    <w:rsid w:val="00172A27"/>
    <w:rsid w:val="00192CC5"/>
    <w:rsid w:val="001945A8"/>
    <w:rsid w:val="001F3EA8"/>
    <w:rsid w:val="0020560A"/>
    <w:rsid w:val="00241FBD"/>
    <w:rsid w:val="002641BD"/>
    <w:rsid w:val="002924BC"/>
    <w:rsid w:val="002B6967"/>
    <w:rsid w:val="002C503E"/>
    <w:rsid w:val="002D1405"/>
    <w:rsid w:val="002D2981"/>
    <w:rsid w:val="002D5EC5"/>
    <w:rsid w:val="002E3371"/>
    <w:rsid w:val="002E60A2"/>
    <w:rsid w:val="002F03C5"/>
    <w:rsid w:val="003042E7"/>
    <w:rsid w:val="0030509F"/>
    <w:rsid w:val="00312265"/>
    <w:rsid w:val="0031760E"/>
    <w:rsid w:val="00364074"/>
    <w:rsid w:val="00365E46"/>
    <w:rsid w:val="00373725"/>
    <w:rsid w:val="003844B4"/>
    <w:rsid w:val="003913CD"/>
    <w:rsid w:val="003B5511"/>
    <w:rsid w:val="003C1E05"/>
    <w:rsid w:val="003D6CA7"/>
    <w:rsid w:val="003F1ABB"/>
    <w:rsid w:val="0040096B"/>
    <w:rsid w:val="00404524"/>
    <w:rsid w:val="00426F87"/>
    <w:rsid w:val="004910B2"/>
    <w:rsid w:val="004C432F"/>
    <w:rsid w:val="004E0D02"/>
    <w:rsid w:val="004F3A41"/>
    <w:rsid w:val="00523BCA"/>
    <w:rsid w:val="00536361"/>
    <w:rsid w:val="00562479"/>
    <w:rsid w:val="005663AF"/>
    <w:rsid w:val="00573920"/>
    <w:rsid w:val="006239BE"/>
    <w:rsid w:val="006247CA"/>
    <w:rsid w:val="006356A0"/>
    <w:rsid w:val="00637161"/>
    <w:rsid w:val="00641BCF"/>
    <w:rsid w:val="0064267E"/>
    <w:rsid w:val="0065254C"/>
    <w:rsid w:val="006C3BE9"/>
    <w:rsid w:val="006C49AE"/>
    <w:rsid w:val="006D37E1"/>
    <w:rsid w:val="006E0FE5"/>
    <w:rsid w:val="006F1C14"/>
    <w:rsid w:val="00702680"/>
    <w:rsid w:val="007101C9"/>
    <w:rsid w:val="00740055"/>
    <w:rsid w:val="00746313"/>
    <w:rsid w:val="00757C92"/>
    <w:rsid w:val="0077181A"/>
    <w:rsid w:val="007812FE"/>
    <w:rsid w:val="008173C4"/>
    <w:rsid w:val="00820290"/>
    <w:rsid w:val="008257F3"/>
    <w:rsid w:val="00840446"/>
    <w:rsid w:val="00847ED8"/>
    <w:rsid w:val="00851138"/>
    <w:rsid w:val="0085305A"/>
    <w:rsid w:val="00855587"/>
    <w:rsid w:val="00874FCB"/>
    <w:rsid w:val="008806CB"/>
    <w:rsid w:val="00880F7E"/>
    <w:rsid w:val="008B5BFF"/>
    <w:rsid w:val="008D1137"/>
    <w:rsid w:val="008F3A39"/>
    <w:rsid w:val="00932EA9"/>
    <w:rsid w:val="00971D58"/>
    <w:rsid w:val="0097437A"/>
    <w:rsid w:val="00981551"/>
    <w:rsid w:val="009A3BC7"/>
    <w:rsid w:val="009C55E7"/>
    <w:rsid w:val="009D2717"/>
    <w:rsid w:val="009D304B"/>
    <w:rsid w:val="009D4EF8"/>
    <w:rsid w:val="00A13CF7"/>
    <w:rsid w:val="00A15A45"/>
    <w:rsid w:val="00A22405"/>
    <w:rsid w:val="00A242B9"/>
    <w:rsid w:val="00A52851"/>
    <w:rsid w:val="00A55722"/>
    <w:rsid w:val="00A7028F"/>
    <w:rsid w:val="00A82CB5"/>
    <w:rsid w:val="00A845EC"/>
    <w:rsid w:val="00A85427"/>
    <w:rsid w:val="00A85FC5"/>
    <w:rsid w:val="00AA10CB"/>
    <w:rsid w:val="00AC35C3"/>
    <w:rsid w:val="00AC7EC6"/>
    <w:rsid w:val="00B212A7"/>
    <w:rsid w:val="00B225D6"/>
    <w:rsid w:val="00B33C86"/>
    <w:rsid w:val="00B539A4"/>
    <w:rsid w:val="00B643BC"/>
    <w:rsid w:val="00B65AD5"/>
    <w:rsid w:val="00B6684C"/>
    <w:rsid w:val="00B7037D"/>
    <w:rsid w:val="00B80AD6"/>
    <w:rsid w:val="00BA0FD4"/>
    <w:rsid w:val="00BD7858"/>
    <w:rsid w:val="00BD7879"/>
    <w:rsid w:val="00BF3AD2"/>
    <w:rsid w:val="00C013B9"/>
    <w:rsid w:val="00C079CD"/>
    <w:rsid w:val="00C14E81"/>
    <w:rsid w:val="00C334E3"/>
    <w:rsid w:val="00C40738"/>
    <w:rsid w:val="00C705EF"/>
    <w:rsid w:val="00C770DB"/>
    <w:rsid w:val="00C933DF"/>
    <w:rsid w:val="00CA067B"/>
    <w:rsid w:val="00CB002F"/>
    <w:rsid w:val="00CF577C"/>
    <w:rsid w:val="00D114EE"/>
    <w:rsid w:val="00D27E48"/>
    <w:rsid w:val="00D30513"/>
    <w:rsid w:val="00D501A0"/>
    <w:rsid w:val="00D83362"/>
    <w:rsid w:val="00D8474F"/>
    <w:rsid w:val="00D868D9"/>
    <w:rsid w:val="00D92B0E"/>
    <w:rsid w:val="00DC45DA"/>
    <w:rsid w:val="00DD641F"/>
    <w:rsid w:val="00DF119B"/>
    <w:rsid w:val="00E00B3B"/>
    <w:rsid w:val="00E1320E"/>
    <w:rsid w:val="00E2304D"/>
    <w:rsid w:val="00E269F1"/>
    <w:rsid w:val="00E42EE6"/>
    <w:rsid w:val="00E465ED"/>
    <w:rsid w:val="00E87085"/>
    <w:rsid w:val="00EC2547"/>
    <w:rsid w:val="00EE0AF6"/>
    <w:rsid w:val="00EF6B5F"/>
    <w:rsid w:val="00EF6FC2"/>
    <w:rsid w:val="00F02522"/>
    <w:rsid w:val="00F05AD8"/>
    <w:rsid w:val="00F52737"/>
    <w:rsid w:val="00F53DCF"/>
    <w:rsid w:val="00F566AF"/>
    <w:rsid w:val="00F7470C"/>
    <w:rsid w:val="00FC1456"/>
    <w:rsid w:val="00FC1A16"/>
    <w:rsid w:val="00FC4B31"/>
    <w:rsid w:val="00FD3C44"/>
    <w:rsid w:val="00FE79C2"/>
    <w:rsid w:val="00FF136D"/>
    <w:rsid w:val="04411964"/>
    <w:rsid w:val="0BF971E8"/>
    <w:rsid w:val="0D8E4712"/>
    <w:rsid w:val="0ED9537B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B026727"/>
    <w:rsid w:val="6E2335DE"/>
    <w:rsid w:val="75BD7F27"/>
    <w:rsid w:val="760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3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FE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FE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信息发布员</dc:creator>
  <cp:lastModifiedBy>Administrator</cp:lastModifiedBy>
  <cp:revision>14</cp:revision>
  <dcterms:created xsi:type="dcterms:W3CDTF">2020-06-02T02:45:00Z</dcterms:created>
  <dcterms:modified xsi:type="dcterms:W3CDTF">2020-06-04T00:57:00Z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